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D5" w:rsidRDefault="00E004D3" w:rsidP="00617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(«дорожная карта») по</w:t>
      </w:r>
    </w:p>
    <w:p w:rsidR="00617BD5" w:rsidRDefault="00617BD5" w:rsidP="00617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проекта «Школьный бюджет»</w:t>
      </w:r>
    </w:p>
    <w:p w:rsidR="00617BD5" w:rsidRDefault="008E5708" w:rsidP="00617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A6345">
        <w:rPr>
          <w:rFonts w:ascii="Times New Roman" w:hAnsi="Times New Roman" w:cs="Times New Roman"/>
          <w:sz w:val="28"/>
          <w:szCs w:val="28"/>
        </w:rPr>
        <w:t>4</w:t>
      </w:r>
      <w:r w:rsidR="00FC5159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2977"/>
        <w:gridCol w:w="1559"/>
        <w:gridCol w:w="1559"/>
        <w:gridCol w:w="4472"/>
      </w:tblGrid>
      <w:tr w:rsidR="008E5708" w:rsidTr="00CC3378">
        <w:tc>
          <w:tcPr>
            <w:tcW w:w="4219" w:type="dxa"/>
          </w:tcPr>
          <w:p w:rsidR="008E5708" w:rsidRDefault="008E5708" w:rsidP="008E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Этап/активность</w:t>
            </w:r>
          </w:p>
        </w:tc>
        <w:tc>
          <w:tcPr>
            <w:tcW w:w="2977" w:type="dxa"/>
          </w:tcPr>
          <w:p w:rsidR="008E5708" w:rsidRDefault="008E5708" w:rsidP="008E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</w:tcPr>
          <w:p w:rsidR="008E5708" w:rsidRDefault="008E5708" w:rsidP="008E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этапа</w:t>
            </w:r>
          </w:p>
        </w:tc>
        <w:tc>
          <w:tcPr>
            <w:tcW w:w="1559" w:type="dxa"/>
          </w:tcPr>
          <w:p w:rsidR="008E5708" w:rsidRDefault="008E5708" w:rsidP="008E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4472" w:type="dxa"/>
          </w:tcPr>
          <w:p w:rsidR="008E5708" w:rsidRDefault="008E5708" w:rsidP="008E57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</w:tr>
      <w:tr w:rsidR="008E5708" w:rsidTr="00CC3378">
        <w:tc>
          <w:tcPr>
            <w:tcW w:w="7196" w:type="dxa"/>
            <w:gridSpan w:val="2"/>
          </w:tcPr>
          <w:p w:rsidR="008E5708" w:rsidRPr="00617BD5" w:rsidRDefault="008E5708" w:rsidP="002913B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Проведение подготовительной работы Школьного совета, начало информационной кампании</w:t>
            </w:r>
          </w:p>
        </w:tc>
        <w:tc>
          <w:tcPr>
            <w:tcW w:w="1559" w:type="dxa"/>
            <w:vAlign w:val="center"/>
          </w:tcPr>
          <w:p w:rsidR="008E5708" w:rsidRDefault="008E5708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1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E5708" w:rsidRDefault="008E5708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6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2" w:type="dxa"/>
            <w:vMerge w:val="restart"/>
          </w:tcPr>
          <w:p w:rsidR="008E5708" w:rsidRDefault="008E5708" w:rsidP="008E57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Назначение Школьного куратора</w:t>
            </w:r>
          </w:p>
          <w:p w:rsidR="008E5708" w:rsidRDefault="008E5708" w:rsidP="008E57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Определение состава Школьного Совета</w:t>
            </w:r>
          </w:p>
          <w:p w:rsidR="008E5708" w:rsidRDefault="008E5708" w:rsidP="00C12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Информирование учащихся 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возрастных параллелей 3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>-4, 5-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7-8,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9-11 классов о возможности принять участие в Проекте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в своей возрас</w:t>
            </w:r>
            <w:r w:rsidR="00535D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ной параллели.</w:t>
            </w:r>
          </w:p>
        </w:tc>
      </w:tr>
      <w:tr w:rsidR="008E5708" w:rsidTr="00CC3378">
        <w:tc>
          <w:tcPr>
            <w:tcW w:w="4219" w:type="dxa"/>
          </w:tcPr>
          <w:p w:rsidR="008E5708" w:rsidRDefault="008E5708" w:rsidP="007E11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Информационная кампания</w:t>
            </w:r>
          </w:p>
        </w:tc>
        <w:tc>
          <w:tcPr>
            <w:tcW w:w="2977" w:type="dxa"/>
          </w:tcPr>
          <w:p w:rsidR="008E5708" w:rsidRDefault="008E5708" w:rsidP="008E57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E5708" w:rsidRDefault="008E5708" w:rsidP="008E57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Медногорска, Школьный куратор</w:t>
            </w:r>
          </w:p>
        </w:tc>
        <w:tc>
          <w:tcPr>
            <w:tcW w:w="1559" w:type="dxa"/>
            <w:vAlign w:val="center"/>
          </w:tcPr>
          <w:p w:rsidR="008E5708" w:rsidRDefault="008E5708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E5708" w:rsidRDefault="008E5708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8E5708" w:rsidRDefault="008E5708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08" w:rsidTr="00CC3378">
        <w:tc>
          <w:tcPr>
            <w:tcW w:w="4219" w:type="dxa"/>
          </w:tcPr>
          <w:p w:rsidR="008E5708" w:rsidRDefault="008E5708" w:rsidP="007E11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1.2.Подготовительная работа Школьного совета</w:t>
            </w:r>
          </w:p>
        </w:tc>
        <w:tc>
          <w:tcPr>
            <w:tcW w:w="2977" w:type="dxa"/>
          </w:tcPr>
          <w:p w:rsidR="008E5708" w:rsidRDefault="008E5708" w:rsidP="008E57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совет,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куратор</w:t>
            </w:r>
          </w:p>
        </w:tc>
        <w:tc>
          <w:tcPr>
            <w:tcW w:w="1559" w:type="dxa"/>
            <w:vAlign w:val="center"/>
          </w:tcPr>
          <w:p w:rsidR="008E5708" w:rsidRDefault="008E5708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E5708" w:rsidRDefault="008E5708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8E5708" w:rsidRDefault="008E5708" w:rsidP="007E11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08" w:rsidTr="00CC3378">
        <w:tc>
          <w:tcPr>
            <w:tcW w:w="4219" w:type="dxa"/>
          </w:tcPr>
          <w:p w:rsidR="008E5708" w:rsidRDefault="008E5708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Проведение  классных собраний о возможности принять участие в Проекте</w:t>
            </w:r>
          </w:p>
        </w:tc>
        <w:tc>
          <w:tcPr>
            <w:tcW w:w="2977" w:type="dxa"/>
          </w:tcPr>
          <w:p w:rsidR="008E5708" w:rsidRDefault="008E5708" w:rsidP="008E57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совет,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куратор</w:t>
            </w:r>
          </w:p>
        </w:tc>
        <w:tc>
          <w:tcPr>
            <w:tcW w:w="1559" w:type="dxa"/>
            <w:vAlign w:val="center"/>
          </w:tcPr>
          <w:p w:rsidR="008E5708" w:rsidRDefault="008E5708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E5708" w:rsidRDefault="008E5708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8E5708" w:rsidRDefault="008E5708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708" w:rsidTr="00CC3378">
        <w:tc>
          <w:tcPr>
            <w:tcW w:w="7196" w:type="dxa"/>
            <w:gridSpan w:val="2"/>
          </w:tcPr>
          <w:p w:rsidR="008E5708" w:rsidRPr="007E111B" w:rsidRDefault="008E5708" w:rsidP="008E570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11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E11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проектных идей от классов для дальнейшего участия в отборе внутри школы</w:t>
            </w:r>
          </w:p>
        </w:tc>
        <w:tc>
          <w:tcPr>
            <w:tcW w:w="1559" w:type="dxa"/>
            <w:vAlign w:val="center"/>
          </w:tcPr>
          <w:p w:rsidR="008E5708" w:rsidRDefault="00C16670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E5708" w:rsidRDefault="005A6345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166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6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2" w:type="dxa"/>
          </w:tcPr>
          <w:p w:rsidR="008E5708" w:rsidRDefault="008E5708" w:rsidP="00DD7B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E51" w:rsidTr="00CC3378">
        <w:tc>
          <w:tcPr>
            <w:tcW w:w="4219" w:type="dxa"/>
          </w:tcPr>
          <w:p w:rsidR="00587E51" w:rsidRDefault="00587E51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617BD5">
              <w:rPr>
                <w:rFonts w:ascii="Times New Roman" w:eastAsia="Times New Roman" w:hAnsi="Times New Roman" w:cs="Times New Roman"/>
                <w:sz w:val="28"/>
                <w:szCs w:val="28"/>
              </w:rPr>
              <w:t>ыдвижение и обсуждение предварите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проектных идей</w:t>
            </w:r>
            <w:r w:rsidRPr="00617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собраниях в классах</w:t>
            </w:r>
          </w:p>
        </w:tc>
        <w:tc>
          <w:tcPr>
            <w:tcW w:w="2977" w:type="dxa"/>
          </w:tcPr>
          <w:p w:rsidR="00587E51" w:rsidRPr="00C74A5A" w:rsidRDefault="00587E51" w:rsidP="00C12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совет, учащиеся 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5-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учащиеся 7-8 классов</w:t>
            </w:r>
            <w:proofErr w:type="gramStart"/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>учащиеся 9-11 классов</w:t>
            </w:r>
          </w:p>
        </w:tc>
        <w:tc>
          <w:tcPr>
            <w:tcW w:w="1559" w:type="dxa"/>
            <w:vAlign w:val="center"/>
          </w:tcPr>
          <w:p w:rsidR="00587E51" w:rsidRPr="00C74A5A" w:rsidRDefault="00587E51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87E51" w:rsidRPr="00C74A5A" w:rsidRDefault="00587E51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 w:val="restart"/>
          </w:tcPr>
          <w:p w:rsidR="00587E51" w:rsidRPr="00C74A5A" w:rsidRDefault="00587E51" w:rsidP="00587E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1. Наличие проектных идей от учащихся</w:t>
            </w:r>
            <w:r w:rsidR="009F540B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параллелей 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>-4, 5-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7-8,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9-11 классов.</w:t>
            </w:r>
          </w:p>
          <w:p w:rsidR="00587E51" w:rsidRPr="00C74A5A" w:rsidRDefault="00587E51" w:rsidP="00587E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2. Наличие презентационного  материала к проектным идеям.</w:t>
            </w:r>
          </w:p>
        </w:tc>
      </w:tr>
      <w:tr w:rsidR="00587E51" w:rsidTr="00CC3378">
        <w:tc>
          <w:tcPr>
            <w:tcW w:w="4219" w:type="dxa"/>
          </w:tcPr>
          <w:p w:rsidR="00587E51" w:rsidRDefault="00587E51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Предварительная экспертиза проектных идей на соответствие условиям Проекта</w:t>
            </w:r>
          </w:p>
        </w:tc>
        <w:tc>
          <w:tcPr>
            <w:tcW w:w="2977" w:type="dxa"/>
          </w:tcPr>
          <w:p w:rsidR="00587E51" w:rsidRDefault="00587E51" w:rsidP="00CC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совет,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куратор</w:t>
            </w:r>
          </w:p>
        </w:tc>
        <w:tc>
          <w:tcPr>
            <w:tcW w:w="1559" w:type="dxa"/>
            <w:vAlign w:val="center"/>
          </w:tcPr>
          <w:p w:rsidR="00587E51" w:rsidRDefault="00587E51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87E51" w:rsidRDefault="00587E51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587E51" w:rsidRDefault="00587E51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E51" w:rsidTr="00CC3378">
        <w:tc>
          <w:tcPr>
            <w:tcW w:w="4219" w:type="dxa"/>
          </w:tcPr>
          <w:p w:rsidR="00587E51" w:rsidRPr="00C74A5A" w:rsidRDefault="00587E51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2.3 Краткое оформление проектных идей (презентация, доклад, эскиз, модель, фот</w:t>
            </w:r>
            <w:proofErr w:type="gramStart"/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видеоматериалы, чертежи, схемы, рисунки и т.д.)</w:t>
            </w:r>
          </w:p>
        </w:tc>
        <w:tc>
          <w:tcPr>
            <w:tcW w:w="2977" w:type="dxa"/>
          </w:tcPr>
          <w:p w:rsidR="00621EC7" w:rsidRPr="00C74A5A" w:rsidRDefault="00587E51" w:rsidP="00CC337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совет, </w:t>
            </w:r>
          </w:p>
          <w:p w:rsidR="00587E51" w:rsidRPr="00C74A5A" w:rsidRDefault="00C12111" w:rsidP="00072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3-4 классов, учащиеся 5-6 классов, 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7-8 классов, учащиеся 9-11 классов</w:t>
            </w:r>
          </w:p>
        </w:tc>
        <w:tc>
          <w:tcPr>
            <w:tcW w:w="1559" w:type="dxa"/>
            <w:vAlign w:val="center"/>
          </w:tcPr>
          <w:p w:rsidR="00587E51" w:rsidRDefault="00587E51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87E51" w:rsidRDefault="00587E51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587E51" w:rsidRDefault="00587E51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61B" w:rsidTr="00CC3378">
        <w:tc>
          <w:tcPr>
            <w:tcW w:w="7196" w:type="dxa"/>
            <w:gridSpan w:val="2"/>
          </w:tcPr>
          <w:p w:rsidR="00A8161B" w:rsidRPr="00C74A5A" w:rsidRDefault="00A8161B" w:rsidP="009F540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C74A5A">
              <w:t xml:space="preserve"> </w:t>
            </w:r>
            <w:r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Голосование по проектным идеям внутри школы, формирование рейтинга </w:t>
            </w:r>
            <w:proofErr w:type="spellStart"/>
            <w:r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внутришкольных</w:t>
            </w:r>
            <w:proofErr w:type="spellEnd"/>
            <w:r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проектных идей</w:t>
            </w:r>
            <w:r w:rsidR="009F540B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каждой возрастной параллели</w:t>
            </w:r>
          </w:p>
        </w:tc>
        <w:tc>
          <w:tcPr>
            <w:tcW w:w="1559" w:type="dxa"/>
            <w:vAlign w:val="center"/>
          </w:tcPr>
          <w:p w:rsidR="00A8161B" w:rsidRDefault="005A6345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816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161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8161B" w:rsidRDefault="00A8161B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2" w:type="dxa"/>
          </w:tcPr>
          <w:p w:rsidR="00A8161B" w:rsidRDefault="00A8161B" w:rsidP="00DF025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05" w:rsidTr="00CC3378">
        <w:tc>
          <w:tcPr>
            <w:tcW w:w="4219" w:type="dxa"/>
          </w:tcPr>
          <w:p w:rsidR="004A2C05" w:rsidRPr="00C74A5A" w:rsidRDefault="004A2C05" w:rsidP="008D67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3.1 Презентация проектных идей</w:t>
            </w:r>
            <w:r w:rsidR="00F675E7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возрастной </w:t>
            </w:r>
            <w:r w:rsidR="008D67FB" w:rsidRPr="00C74A5A">
              <w:rPr>
                <w:rFonts w:ascii="Times New Roman" w:hAnsi="Times New Roman" w:cs="Times New Roman"/>
                <w:sz w:val="28"/>
                <w:szCs w:val="28"/>
              </w:rPr>
              <w:t>параллели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 на общешкольном собрании</w:t>
            </w:r>
          </w:p>
        </w:tc>
        <w:tc>
          <w:tcPr>
            <w:tcW w:w="2977" w:type="dxa"/>
          </w:tcPr>
          <w:p w:rsidR="004A2C05" w:rsidRPr="00C74A5A" w:rsidRDefault="004A2C05" w:rsidP="00C12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совет, 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учащиеся 3-4 классов, учащиеся 5-6 классов, учащиеся 7-8 классов, учащиеся 9-11классов,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куратор</w:t>
            </w:r>
          </w:p>
        </w:tc>
        <w:tc>
          <w:tcPr>
            <w:tcW w:w="1559" w:type="dxa"/>
            <w:vAlign w:val="center"/>
          </w:tcPr>
          <w:p w:rsidR="004A2C05" w:rsidRDefault="004A2C05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2C05" w:rsidRPr="00440AAF" w:rsidRDefault="004A2C05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 w:val="restart"/>
          </w:tcPr>
          <w:p w:rsidR="004A2C05" w:rsidRPr="00440AAF" w:rsidRDefault="004A2C05" w:rsidP="004A2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общешкольного собрания </w:t>
            </w:r>
          </w:p>
          <w:p w:rsidR="004A2C05" w:rsidRPr="00440AAF" w:rsidRDefault="004A2C05" w:rsidP="004A2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>2. Заполнение лист</w:t>
            </w:r>
            <w:r w:rsidR="00C12111" w:rsidRPr="00440A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учащихся, принявших участие в школьном голосовании </w:t>
            </w:r>
            <w:r w:rsidR="00C12111"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по каждой  возрастной параллели 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>(Приложение №1 к Положению о проекте «Школьный бюджет», утвержденному постановлением администрации города от 0</w:t>
            </w:r>
            <w:r w:rsidR="00440AAF" w:rsidRPr="00440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E6B39" w:rsidRPr="00440A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40AAF"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195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>-па)</w:t>
            </w:r>
          </w:p>
          <w:p w:rsidR="004A2C05" w:rsidRPr="00440AAF" w:rsidRDefault="004A2C05" w:rsidP="004A2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>3. Заполнение  протокол</w:t>
            </w:r>
            <w:r w:rsidR="00C12111" w:rsidRPr="00440A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голосования </w:t>
            </w:r>
            <w:r w:rsidR="00C12111"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возрастной параллели 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>(Приложение №2 к Положению о проекте «Школьный бюджет», утвержденному постановлением администрации города от 0</w:t>
            </w:r>
            <w:r w:rsidR="00440AAF" w:rsidRPr="00440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E6B39" w:rsidRPr="00440A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40AAF"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195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>-па)</w:t>
            </w:r>
          </w:p>
          <w:p w:rsidR="004A2C05" w:rsidRPr="00440AAF" w:rsidRDefault="004A2C05" w:rsidP="004A2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4. Предоставление </w:t>
            </w:r>
            <w:proofErr w:type="spellStart"/>
            <w:r w:rsidRPr="00440AAF">
              <w:rPr>
                <w:rFonts w:ascii="Times New Roman" w:hAnsi="Times New Roman" w:cs="Times New Roman"/>
                <w:sz w:val="28"/>
                <w:szCs w:val="28"/>
              </w:rPr>
              <w:t>фотоотчета</w:t>
            </w:r>
            <w:proofErr w:type="spellEnd"/>
            <w:r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общешкольного собрания, лист</w:t>
            </w:r>
            <w:r w:rsidR="00C12111" w:rsidRPr="00440A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регистрации, протокол</w:t>
            </w:r>
            <w:r w:rsidR="00C12111" w:rsidRPr="00440A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Организатору и Куратору Проекта.</w:t>
            </w:r>
          </w:p>
          <w:p w:rsidR="004A2C05" w:rsidRPr="00440AAF" w:rsidRDefault="004A2C05" w:rsidP="00C12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34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C3378" w:rsidRPr="005A634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r w:rsidR="00CC3378" w:rsidRPr="005A6345">
              <w:rPr>
                <w:rFonts w:ascii="Times New Roman" w:hAnsi="Times New Roman" w:cs="Times New Roman"/>
                <w:sz w:val="28"/>
                <w:szCs w:val="28"/>
              </w:rPr>
              <w:t>фотоотчета</w:t>
            </w:r>
            <w:proofErr w:type="spellEnd"/>
            <w:r w:rsidR="00CC3378" w:rsidRPr="005A6345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общешкольного </w:t>
            </w:r>
            <w:r w:rsidR="00CC3378" w:rsidRPr="005A6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собрания, лист</w:t>
            </w:r>
            <w:r w:rsidR="00C12111" w:rsidRPr="005A634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C3378" w:rsidRPr="005A6345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регистрации, протокол</w:t>
            </w:r>
            <w:r w:rsidR="00C12111" w:rsidRPr="005A634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C3378" w:rsidRPr="005A6345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школы</w:t>
            </w:r>
          </w:p>
        </w:tc>
      </w:tr>
      <w:tr w:rsidR="004A2C05" w:rsidTr="00CC3378">
        <w:tc>
          <w:tcPr>
            <w:tcW w:w="4219" w:type="dxa"/>
          </w:tcPr>
          <w:p w:rsidR="004A2C05" w:rsidRPr="00C74A5A" w:rsidRDefault="004A2C05" w:rsidP="008D67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3.2  Выбор одной проектной идеи </w:t>
            </w:r>
            <w:r w:rsidR="008D67FB" w:rsidRPr="00C74A5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F540B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каждой возрастной параллели 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от школы  путем тайного голосования</w:t>
            </w:r>
          </w:p>
        </w:tc>
        <w:tc>
          <w:tcPr>
            <w:tcW w:w="2977" w:type="dxa"/>
          </w:tcPr>
          <w:p w:rsidR="004A2C05" w:rsidRPr="00C74A5A" w:rsidRDefault="004A2C05" w:rsidP="00C12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совет, </w:t>
            </w:r>
            <w:r w:rsidR="00C12111" w:rsidRPr="00C74A5A">
              <w:rPr>
                <w:rFonts w:ascii="Times New Roman" w:hAnsi="Times New Roman" w:cs="Times New Roman"/>
                <w:sz w:val="28"/>
                <w:szCs w:val="28"/>
              </w:rPr>
              <w:t>учащиеся 3-4 классов, учащиеся 5-6 классов, учащиеся 7-8 классов, учащиеся 9-11классов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куратор</w:t>
            </w:r>
          </w:p>
        </w:tc>
        <w:tc>
          <w:tcPr>
            <w:tcW w:w="1559" w:type="dxa"/>
            <w:vAlign w:val="center"/>
          </w:tcPr>
          <w:p w:rsidR="004A2C05" w:rsidRDefault="004A2C05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2C05" w:rsidRPr="00440AAF" w:rsidRDefault="004A2C05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4A2C05" w:rsidRPr="00440AAF" w:rsidRDefault="004A2C05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61B" w:rsidTr="00CC3378">
        <w:tc>
          <w:tcPr>
            <w:tcW w:w="7196" w:type="dxa"/>
            <w:gridSpan w:val="2"/>
          </w:tcPr>
          <w:p w:rsidR="00A8161B" w:rsidRPr="00C74A5A" w:rsidRDefault="00A8161B" w:rsidP="007C4C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3378" w:rsidRPr="00C74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инициативн</w:t>
            </w:r>
            <w:r w:rsidR="00C12111" w:rsidRPr="00C74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ых</w:t>
            </w:r>
            <w:r w:rsidR="00CC3378" w:rsidRPr="00C74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предложени</w:t>
            </w:r>
            <w:r w:rsidR="00C12111" w:rsidRPr="00C74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</w:t>
            </w:r>
            <w:r w:rsidR="009F540B" w:rsidRPr="00C74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каждой возрастной параллели</w:t>
            </w:r>
            <w:r w:rsidR="00CC3378" w:rsidRPr="00C74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 школы и подача заяв</w:t>
            </w:r>
            <w:r w:rsidR="007C4C7A" w:rsidRPr="00C74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</w:t>
            </w:r>
            <w:r w:rsidR="00CC3378" w:rsidRPr="00C74A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Конкурсную комиссию</w:t>
            </w:r>
          </w:p>
        </w:tc>
        <w:tc>
          <w:tcPr>
            <w:tcW w:w="1559" w:type="dxa"/>
            <w:vAlign w:val="center"/>
          </w:tcPr>
          <w:p w:rsidR="00A8161B" w:rsidRDefault="005A6345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C33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33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8161B" w:rsidRDefault="00ED51A2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C33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33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2" w:type="dxa"/>
          </w:tcPr>
          <w:p w:rsidR="00A8161B" w:rsidRDefault="00A8161B" w:rsidP="00DF025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3A" w:rsidTr="00CC3378">
        <w:tc>
          <w:tcPr>
            <w:tcW w:w="4219" w:type="dxa"/>
          </w:tcPr>
          <w:p w:rsidR="00B1083A" w:rsidRPr="00C74A5A" w:rsidRDefault="00B1083A" w:rsidP="007C4C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4.1 Оформление выбранн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проектн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иде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>й по каждой возрастной параллели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участия в отборе между школами</w:t>
            </w:r>
          </w:p>
        </w:tc>
        <w:tc>
          <w:tcPr>
            <w:tcW w:w="2977" w:type="dxa"/>
          </w:tcPr>
          <w:p w:rsidR="00B1083A" w:rsidRPr="00C74A5A" w:rsidRDefault="00B1083A" w:rsidP="008D67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Школьный совет, инициаторы проектн</w:t>
            </w:r>
            <w:r w:rsidR="008D67FB" w:rsidRPr="00C74A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иде</w:t>
            </w:r>
            <w:r w:rsidR="008D67FB" w:rsidRPr="00C74A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 w:val="restart"/>
          </w:tcPr>
          <w:p w:rsidR="00B1083A" w:rsidRDefault="007C4C7A" w:rsidP="00B10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. Оформление заявок</w:t>
            </w:r>
            <w:r w:rsidR="00B1083A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проекте «Школьный бюджет» 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по каждой возрастной параллели </w:t>
            </w:r>
            <w:r w:rsidR="00B1083A" w:rsidRPr="00C74A5A">
              <w:rPr>
                <w:rFonts w:ascii="Times New Roman" w:hAnsi="Times New Roman" w:cs="Times New Roman"/>
                <w:sz w:val="28"/>
                <w:szCs w:val="28"/>
              </w:rPr>
              <w:t>(Приложение №3 к Положению о</w:t>
            </w:r>
            <w:r w:rsidR="00B1083A">
              <w:rPr>
                <w:rFonts w:ascii="Times New Roman" w:hAnsi="Times New Roman" w:cs="Times New Roman"/>
                <w:sz w:val="28"/>
                <w:szCs w:val="28"/>
              </w:rPr>
              <w:t xml:space="preserve"> проекте «Школьный бюджет», утвержденному постановлением администрации города от </w:t>
            </w:r>
            <w:r w:rsidR="00B1083A" w:rsidRPr="00440A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0AAF" w:rsidRPr="00440A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083A" w:rsidRPr="00440AAF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40AAF" w:rsidRPr="00440A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83A"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40AAF" w:rsidRPr="00440AAF">
              <w:rPr>
                <w:rFonts w:ascii="Times New Roman" w:hAnsi="Times New Roman" w:cs="Times New Roman"/>
                <w:sz w:val="28"/>
                <w:szCs w:val="28"/>
              </w:rPr>
              <w:t xml:space="preserve"> 195</w:t>
            </w:r>
            <w:r w:rsidR="00B1083A" w:rsidRPr="00440AAF">
              <w:rPr>
                <w:rFonts w:ascii="Times New Roman" w:hAnsi="Times New Roman" w:cs="Times New Roman"/>
                <w:sz w:val="28"/>
                <w:szCs w:val="28"/>
              </w:rPr>
              <w:t>-па)</w:t>
            </w:r>
          </w:p>
          <w:p w:rsidR="00ED51A2" w:rsidRDefault="00ED51A2" w:rsidP="00B10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</w:t>
            </w:r>
            <w:r w:rsidRPr="00C74A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заяв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ок </w:t>
            </w:r>
            <w:r w:rsidRPr="00C74A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по каждой возрастной параллели </w:t>
            </w:r>
            <w:r w:rsidRPr="00C74A5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в Конкурсную комиссию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Организатору</w:t>
            </w:r>
          </w:p>
          <w:p w:rsidR="00B1083A" w:rsidRDefault="00B1083A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3A" w:rsidTr="00CC3378">
        <w:tc>
          <w:tcPr>
            <w:tcW w:w="4219" w:type="dxa"/>
          </w:tcPr>
          <w:p w:rsidR="00B1083A" w:rsidRPr="00C74A5A" w:rsidRDefault="00B1083A" w:rsidP="00F675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4.2 Технический анализ заяв</w:t>
            </w:r>
            <w:r w:rsidR="00F675E7" w:rsidRPr="00C74A5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977" w:type="dxa"/>
          </w:tcPr>
          <w:p w:rsidR="00B1083A" w:rsidRPr="00C74A5A" w:rsidRDefault="00B1083A" w:rsidP="00B10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proofErr w:type="gramStart"/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B1083A" w:rsidRPr="00C74A5A" w:rsidRDefault="00B1083A" w:rsidP="00B108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gramStart"/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. Медногорска, Школьный куратор, Школьный совет</w:t>
            </w: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B1083A" w:rsidRDefault="00B1083A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3A" w:rsidTr="00CC3378">
        <w:tc>
          <w:tcPr>
            <w:tcW w:w="4219" w:type="dxa"/>
          </w:tcPr>
          <w:p w:rsidR="00B1083A" w:rsidRPr="00C74A5A" w:rsidRDefault="00B1083A" w:rsidP="007C4C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4.3 Подача заяв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по каждой возрастной параллели 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в Конкурсную комиссию</w:t>
            </w:r>
          </w:p>
        </w:tc>
        <w:tc>
          <w:tcPr>
            <w:tcW w:w="2977" w:type="dxa"/>
          </w:tcPr>
          <w:p w:rsidR="00B1083A" w:rsidRDefault="00B1083A" w:rsidP="008218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совет</w:t>
            </w:r>
            <w:r w:rsidR="004A7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Конкурсная комиссия </w:t>
            </w: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B1083A" w:rsidRDefault="00B1083A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3A" w:rsidTr="00CC3378">
        <w:tc>
          <w:tcPr>
            <w:tcW w:w="4219" w:type="dxa"/>
          </w:tcPr>
          <w:p w:rsidR="00B1083A" w:rsidRPr="00C74A5A" w:rsidRDefault="00B1083A" w:rsidP="007C4C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4.4 Размещение детального описания готов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>й по каждой возрастной параллели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информационных стендах школы.</w:t>
            </w:r>
          </w:p>
        </w:tc>
        <w:tc>
          <w:tcPr>
            <w:tcW w:w="2977" w:type="dxa"/>
          </w:tcPr>
          <w:p w:rsidR="00B1083A" w:rsidRDefault="00B1083A" w:rsidP="008218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совет</w:t>
            </w: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B1083A" w:rsidRDefault="00B1083A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3A" w:rsidTr="00CC3378">
        <w:tc>
          <w:tcPr>
            <w:tcW w:w="4219" w:type="dxa"/>
          </w:tcPr>
          <w:p w:rsidR="00B1083A" w:rsidRPr="00C74A5A" w:rsidRDefault="00B1083A" w:rsidP="007C4C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4.5 Подготовка к презентации инициативн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</w:t>
            </w:r>
            <w:r w:rsidR="007C4C7A" w:rsidRPr="00C74A5A">
              <w:rPr>
                <w:rFonts w:ascii="Times New Roman" w:hAnsi="Times New Roman" w:cs="Times New Roman"/>
                <w:sz w:val="28"/>
                <w:szCs w:val="28"/>
              </w:rPr>
              <w:t>й по каждой возрастной параллели</w:t>
            </w:r>
          </w:p>
        </w:tc>
        <w:tc>
          <w:tcPr>
            <w:tcW w:w="2977" w:type="dxa"/>
          </w:tcPr>
          <w:p w:rsidR="00B1083A" w:rsidRDefault="00B1083A" w:rsidP="008218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совет, инициаторы проектной идеи</w:t>
            </w: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083A" w:rsidRDefault="00B1083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</w:tcPr>
          <w:p w:rsidR="00B1083A" w:rsidRDefault="00B1083A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1A2" w:rsidTr="00C74A5A">
        <w:tc>
          <w:tcPr>
            <w:tcW w:w="7196" w:type="dxa"/>
            <w:gridSpan w:val="2"/>
            <w:shd w:val="clear" w:color="auto" w:fill="FFFFFF" w:themeFill="background1"/>
          </w:tcPr>
          <w:p w:rsidR="00ED51A2" w:rsidRPr="00C74A5A" w:rsidRDefault="00ED51A2" w:rsidP="004552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  <w:r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инициативных предложений</w:t>
            </w:r>
            <w:r w:rsidR="009F540B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526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45526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каждой возрастной параллели, оценка инициативных </w:t>
            </w:r>
            <w:r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предложений в соответствии с критериями отбора, выбор Конкурсной комиссией предложени</w:t>
            </w:r>
            <w:r w:rsidR="009F540B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-победител</w:t>
            </w:r>
            <w:r w:rsidR="009F540B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 w:rsidR="00F675E7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каждой возрастной параллели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51A2" w:rsidRPr="00C74A5A" w:rsidRDefault="005A6345" w:rsidP="00A64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A64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1A2" w:rsidRPr="00C74A5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D51A2" w:rsidRPr="00C74A5A" w:rsidRDefault="005A6345" w:rsidP="00A64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1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51A2" w:rsidRPr="00C74A5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621EC7" w:rsidRPr="00C74A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2" w:type="dxa"/>
            <w:shd w:val="clear" w:color="auto" w:fill="FFFFFF" w:themeFill="background1"/>
          </w:tcPr>
          <w:p w:rsidR="00ED51A2" w:rsidRPr="00C74A5A" w:rsidRDefault="00ED51A2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5FA" w:rsidTr="00C74A5A">
        <w:tc>
          <w:tcPr>
            <w:tcW w:w="4219" w:type="dxa"/>
            <w:shd w:val="clear" w:color="auto" w:fill="FFFFFF" w:themeFill="background1"/>
          </w:tcPr>
          <w:p w:rsidR="007315FA" w:rsidRPr="00C74A5A" w:rsidRDefault="007315FA" w:rsidP="007E11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 Презентация инициативных предложений</w:t>
            </w:r>
            <w:r w:rsidR="00455268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26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по каждой возрастной параллели</w:t>
            </w:r>
          </w:p>
        </w:tc>
        <w:tc>
          <w:tcPr>
            <w:tcW w:w="2977" w:type="dxa"/>
            <w:shd w:val="clear" w:color="auto" w:fill="FFFFFF" w:themeFill="background1"/>
          </w:tcPr>
          <w:p w:rsidR="007315FA" w:rsidRPr="00C74A5A" w:rsidRDefault="007315FA" w:rsidP="008218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Организатор, </w:t>
            </w:r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gramStart"/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. Медногорска, Школьный куратор, Конкурсная комиссия,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совет, инициаторы проектной идеи</w:t>
            </w:r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5FA" w:rsidRPr="00C74A5A" w:rsidRDefault="007315F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5FA" w:rsidRPr="00C74A5A" w:rsidRDefault="007315F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 w:val="restart"/>
            <w:shd w:val="clear" w:color="auto" w:fill="FFFFFF" w:themeFill="background1"/>
          </w:tcPr>
          <w:p w:rsidR="007315FA" w:rsidRPr="00C74A5A" w:rsidRDefault="007315FA" w:rsidP="00731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1. Выбор победителя</w:t>
            </w:r>
            <w:r w:rsidR="00455268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26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по каждой возрастной параллели</w:t>
            </w:r>
          </w:p>
          <w:p w:rsidR="007315FA" w:rsidRPr="00C74A5A" w:rsidRDefault="007315FA" w:rsidP="00731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2. Размещение протокола Конкурсной комиссии на официальном сайте Организатора Проекта</w:t>
            </w:r>
          </w:p>
        </w:tc>
      </w:tr>
      <w:tr w:rsidR="007315FA" w:rsidTr="00C74A5A">
        <w:tc>
          <w:tcPr>
            <w:tcW w:w="4219" w:type="dxa"/>
            <w:shd w:val="clear" w:color="auto" w:fill="FFFFFF" w:themeFill="background1"/>
          </w:tcPr>
          <w:p w:rsidR="007315FA" w:rsidRPr="00C74A5A" w:rsidRDefault="007315FA" w:rsidP="004552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5.2 Выбор победител</w:t>
            </w:r>
            <w:r w:rsidR="00455268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45526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по каждой возрастной параллели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, согласно критериям конкурсного отбора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7315FA" w:rsidRPr="00C74A5A" w:rsidRDefault="007315FA" w:rsidP="008218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Конкурсная комиссия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5FA" w:rsidRPr="00C74A5A" w:rsidRDefault="007315F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5FA" w:rsidRPr="00C74A5A" w:rsidRDefault="007315F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  <w:shd w:val="clear" w:color="auto" w:fill="FFFFFF" w:themeFill="background1"/>
          </w:tcPr>
          <w:p w:rsidR="007315FA" w:rsidRPr="00C74A5A" w:rsidRDefault="007315FA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378" w:rsidTr="00C74A5A">
        <w:tc>
          <w:tcPr>
            <w:tcW w:w="7196" w:type="dxa"/>
            <w:gridSpan w:val="2"/>
            <w:shd w:val="clear" w:color="auto" w:fill="FFFFFF" w:themeFill="background1"/>
          </w:tcPr>
          <w:p w:rsidR="00CC3378" w:rsidRPr="00C74A5A" w:rsidRDefault="009C686C" w:rsidP="004552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C337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315FA" w:rsidRPr="00C74A5A">
              <w:t xml:space="preserve"> </w:t>
            </w:r>
            <w:r w:rsidR="007315FA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технической документации и реализация утвержденн</w:t>
            </w:r>
            <w:r w:rsidR="0045526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7315FA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инициативн</w:t>
            </w:r>
            <w:r w:rsidR="0045526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="007315FA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предложени</w:t>
            </w:r>
            <w:r w:rsidR="0045526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7315FA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-победител</w:t>
            </w:r>
            <w:r w:rsidR="00455268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r w:rsidR="007315FA" w:rsidRPr="00C74A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378" w:rsidRPr="00C74A5A" w:rsidRDefault="000F0599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686C" w:rsidRPr="00C74A5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686C" w:rsidRPr="00C74A5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3378" w:rsidRPr="00C74A5A" w:rsidRDefault="009C686C" w:rsidP="005A63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5A63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2" w:type="dxa"/>
            <w:shd w:val="clear" w:color="auto" w:fill="FFFFFF" w:themeFill="background1"/>
          </w:tcPr>
          <w:p w:rsidR="00CC3378" w:rsidRPr="00C74A5A" w:rsidRDefault="00CC3378" w:rsidP="00FC515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5FA" w:rsidTr="00C74A5A">
        <w:tc>
          <w:tcPr>
            <w:tcW w:w="4219" w:type="dxa"/>
            <w:shd w:val="clear" w:color="auto" w:fill="FFFFFF" w:themeFill="background1"/>
          </w:tcPr>
          <w:p w:rsidR="007315FA" w:rsidRPr="00C74A5A" w:rsidRDefault="009C686C" w:rsidP="007E11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7315FA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Подборка коммерческих предложений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7315FA" w:rsidRPr="00C74A5A" w:rsidRDefault="007315FA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gramStart"/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. Медногорска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5FA" w:rsidRPr="00C74A5A" w:rsidRDefault="007315F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5FA" w:rsidRPr="00C74A5A" w:rsidRDefault="007315F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 w:val="restart"/>
            <w:shd w:val="clear" w:color="auto" w:fill="FFFFFF" w:themeFill="background1"/>
          </w:tcPr>
          <w:p w:rsidR="007315FA" w:rsidRPr="00C74A5A" w:rsidRDefault="007315FA" w:rsidP="006344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1. Реализация утвержденн</w:t>
            </w:r>
            <w:r w:rsidR="0063446A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3446A" w:rsidRPr="00C74A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</w:t>
            </w:r>
            <w:r w:rsidR="0063446A" w:rsidRPr="00C74A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-победител</w:t>
            </w:r>
            <w:r w:rsidR="0063446A" w:rsidRPr="00C74A5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7315FA" w:rsidTr="00C74A5A">
        <w:tc>
          <w:tcPr>
            <w:tcW w:w="4219" w:type="dxa"/>
            <w:shd w:val="clear" w:color="auto" w:fill="FFFFFF" w:themeFill="background1"/>
          </w:tcPr>
          <w:p w:rsidR="007315FA" w:rsidRPr="00C74A5A" w:rsidRDefault="009C686C" w:rsidP="004552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7315FA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инициативн</w:t>
            </w:r>
            <w:r w:rsidR="00455268" w:rsidRPr="00C74A5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315FA" w:rsidRPr="00C74A5A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</w:t>
            </w:r>
            <w:r w:rsidR="00455268" w:rsidRPr="00C74A5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77" w:type="dxa"/>
            <w:shd w:val="clear" w:color="auto" w:fill="FFFFFF" w:themeFill="background1"/>
          </w:tcPr>
          <w:p w:rsidR="007315FA" w:rsidRPr="00C74A5A" w:rsidRDefault="007315FA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gramStart"/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74A5A">
              <w:rPr>
                <w:rFonts w:ascii="Times New Roman" w:eastAsia="Times New Roman" w:hAnsi="Times New Roman" w:cs="Times New Roman"/>
                <w:sz w:val="28"/>
                <w:szCs w:val="28"/>
              </w:rPr>
              <w:t>. Медногорска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5FA" w:rsidRPr="00C74A5A" w:rsidRDefault="007315F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5FA" w:rsidRPr="00C74A5A" w:rsidRDefault="007315FA" w:rsidP="00C1667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vMerge/>
            <w:shd w:val="clear" w:color="auto" w:fill="FFFFFF" w:themeFill="background1"/>
          </w:tcPr>
          <w:p w:rsidR="007315FA" w:rsidRPr="00C74A5A" w:rsidRDefault="007315FA" w:rsidP="00617B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BD5" w:rsidRPr="00617BD5" w:rsidRDefault="00617BD5" w:rsidP="00B774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7BD5" w:rsidRPr="00617BD5" w:rsidSect="005A63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BD5"/>
    <w:rsid w:val="000706D4"/>
    <w:rsid w:val="0007228B"/>
    <w:rsid w:val="000E11B5"/>
    <w:rsid w:val="000E6B39"/>
    <w:rsid w:val="000F0599"/>
    <w:rsid w:val="00193AEE"/>
    <w:rsid w:val="001B1A5F"/>
    <w:rsid w:val="002143D4"/>
    <w:rsid w:val="00227B9F"/>
    <w:rsid w:val="00247F24"/>
    <w:rsid w:val="00252D6F"/>
    <w:rsid w:val="00266906"/>
    <w:rsid w:val="002854AE"/>
    <w:rsid w:val="002913BF"/>
    <w:rsid w:val="002C2C59"/>
    <w:rsid w:val="002F78CC"/>
    <w:rsid w:val="0036433B"/>
    <w:rsid w:val="00371135"/>
    <w:rsid w:val="00391748"/>
    <w:rsid w:val="003A322F"/>
    <w:rsid w:val="003C521D"/>
    <w:rsid w:val="0043300C"/>
    <w:rsid w:val="00440AAF"/>
    <w:rsid w:val="00455268"/>
    <w:rsid w:val="004A2C05"/>
    <w:rsid w:val="004A52D0"/>
    <w:rsid w:val="004A709C"/>
    <w:rsid w:val="004B36AD"/>
    <w:rsid w:val="00501194"/>
    <w:rsid w:val="0050608A"/>
    <w:rsid w:val="00535D19"/>
    <w:rsid w:val="00545D5A"/>
    <w:rsid w:val="00587E51"/>
    <w:rsid w:val="005A6345"/>
    <w:rsid w:val="005B1726"/>
    <w:rsid w:val="005D7663"/>
    <w:rsid w:val="00617BD5"/>
    <w:rsid w:val="00621EC7"/>
    <w:rsid w:val="0063446A"/>
    <w:rsid w:val="006552DA"/>
    <w:rsid w:val="007315FA"/>
    <w:rsid w:val="007C3C1D"/>
    <w:rsid w:val="007C4C7A"/>
    <w:rsid w:val="007E111B"/>
    <w:rsid w:val="0082180B"/>
    <w:rsid w:val="00854A73"/>
    <w:rsid w:val="008D67FB"/>
    <w:rsid w:val="008E5708"/>
    <w:rsid w:val="00961188"/>
    <w:rsid w:val="009C686C"/>
    <w:rsid w:val="009F540B"/>
    <w:rsid w:val="00A411FC"/>
    <w:rsid w:val="00A64157"/>
    <w:rsid w:val="00A8161B"/>
    <w:rsid w:val="00AC1840"/>
    <w:rsid w:val="00AD0195"/>
    <w:rsid w:val="00B1083A"/>
    <w:rsid w:val="00B572B2"/>
    <w:rsid w:val="00B774E3"/>
    <w:rsid w:val="00C12111"/>
    <w:rsid w:val="00C16670"/>
    <w:rsid w:val="00C74A5A"/>
    <w:rsid w:val="00C956B2"/>
    <w:rsid w:val="00CC3378"/>
    <w:rsid w:val="00CF18DD"/>
    <w:rsid w:val="00D375FC"/>
    <w:rsid w:val="00DD7BFD"/>
    <w:rsid w:val="00DF025D"/>
    <w:rsid w:val="00DF281A"/>
    <w:rsid w:val="00E004D3"/>
    <w:rsid w:val="00E61970"/>
    <w:rsid w:val="00ED51A2"/>
    <w:rsid w:val="00F6250B"/>
    <w:rsid w:val="00F675E7"/>
    <w:rsid w:val="00F86320"/>
    <w:rsid w:val="00FC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</dc:creator>
  <cp:lastModifiedBy>User</cp:lastModifiedBy>
  <cp:revision>23</cp:revision>
  <cp:lastPrinted>2024-01-22T05:27:00Z</cp:lastPrinted>
  <dcterms:created xsi:type="dcterms:W3CDTF">2021-02-26T06:56:00Z</dcterms:created>
  <dcterms:modified xsi:type="dcterms:W3CDTF">2024-01-22T07:45:00Z</dcterms:modified>
</cp:coreProperties>
</file>